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  <w:r>
        <w:lastRenderedPageBreak/>
        <w:t>Slide 3</w:t>
      </w: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25pt;height:243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15825149" r:id="rId6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  <w:r>
        <w:lastRenderedPageBreak/>
        <w:t>Slide 4</w:t>
      </w: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>
        <w:object w:dxaOrig="7183" w:dyaOrig="5399">
          <v:shape id="_x0000_i1026" type="#_x0000_t75" style="width:345pt;height:259.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15825150" r:id="rId8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/>
    <w:p w:rsidR="00F70189" w:rsidRDefault="00F70189" w:rsidP="00F70189">
      <w:pPr>
        <w:spacing w:line="360" w:lineRule="auto"/>
      </w:pPr>
      <w:r>
        <w:t>Slide 6</w:t>
      </w: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>
        <w:object w:dxaOrig="7183" w:dyaOrig="5399">
          <v:shape id="_x0000_i1027" type="#_x0000_t75" style="width:269.25pt;height:202.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15825151" r:id="rId10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 w:rsidRPr="00F70189">
        <w:lastRenderedPageBreak/>
        <w:drawing>
          <wp:inline distT="0" distB="0" distL="0" distR="0" wp14:anchorId="45015041" wp14:editId="5E70B516">
            <wp:extent cx="4893338" cy="5095875"/>
            <wp:effectExtent l="0" t="0" r="2540" b="0"/>
            <wp:docPr id="10244" name="Picture 4" descr="42-02a-OpenCircSy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42-02a-OpenCircSys-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5"/>
                    <a:stretch/>
                  </pic:blipFill>
                  <pic:spPr bwMode="auto">
                    <a:xfrm>
                      <a:off x="0" y="0"/>
                      <a:ext cx="4897437" cy="510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189" w:rsidRDefault="00F70189" w:rsidP="00F70189">
      <w:pPr>
        <w:spacing w:line="360" w:lineRule="auto"/>
        <w:jc w:val="center"/>
      </w:pPr>
    </w:p>
    <w:p w:rsidR="00F70189" w:rsidRDefault="00F70189"/>
    <w:p w:rsidR="00F70189" w:rsidRDefault="00F70189"/>
    <w:p w:rsidR="00F70189" w:rsidRDefault="00F70189"/>
    <w:p w:rsidR="00F70189" w:rsidRDefault="00F70189"/>
    <w:p w:rsidR="00F70189" w:rsidRDefault="00F70189"/>
    <w:p w:rsidR="00F70189" w:rsidRDefault="00F70189"/>
    <w:p w:rsidR="00F70189" w:rsidRDefault="00F70189"/>
    <w:p w:rsidR="00F70189" w:rsidRDefault="00F70189"/>
    <w:p w:rsidR="00F70189" w:rsidRDefault="00F70189"/>
    <w:p w:rsidR="00F70189" w:rsidRDefault="00F70189"/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 w:rsidRPr="00F70189">
        <w:drawing>
          <wp:inline distT="0" distB="0" distL="0" distR="0" wp14:anchorId="118C42F3" wp14:editId="4CF11BE0">
            <wp:extent cx="4905375" cy="5153025"/>
            <wp:effectExtent l="0" t="0" r="9525" b="9525"/>
            <wp:docPr id="15364" name="Picture 4" descr="42-02b-ClosedCircSy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42-02b-ClosedCircSys-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5"/>
                    <a:stretch/>
                  </pic:blipFill>
                  <pic:spPr bwMode="auto">
                    <a:xfrm>
                      <a:off x="0" y="0"/>
                      <a:ext cx="4910137" cy="515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>
      <w:r>
        <w:lastRenderedPageBreak/>
        <w:br w:type="page"/>
      </w: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>
        <w:object w:dxaOrig="7183" w:dyaOrig="5399">
          <v:shape id="_x0000_i1028" type="#_x0000_t75" style="width:485.25pt;height:364.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15825152" r:id="rId14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/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 w:rsidRPr="00F70189">
        <w:drawing>
          <wp:inline distT="0" distB="0" distL="0" distR="0" wp14:anchorId="1B615044" wp14:editId="7F50FAEB">
            <wp:extent cx="5562600" cy="3970338"/>
            <wp:effectExtent l="0" t="0" r="0" b="0"/>
            <wp:docPr id="21509" name="Picture 5" descr="42-08-BloodVesselStruct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42-08-BloodVesselStruct-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703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>
        <w:object w:dxaOrig="7183" w:dyaOrig="5399">
          <v:shape id="_x0000_i1029" type="#_x0000_t75" style="width:372.75pt;height:280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15825153" r:id="rId17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  <w:r>
        <w:lastRenderedPageBreak/>
        <w:t>Slide 20</w:t>
      </w: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>
        <w:object w:dxaOrig="7183" w:dyaOrig="5399">
          <v:shape id="_x0000_i1030" type="#_x0000_t75" style="width:486.75pt;height:366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15825154" r:id="rId19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>
        <w:object w:dxaOrig="7183" w:dyaOrig="5399">
          <v:shape id="_x0000_i1045" type="#_x0000_t75" style="width:404.25pt;height:303.7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15825155" r:id="rId21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  <w:jc w:val="center"/>
      </w:pPr>
      <w:r>
        <w:object w:dxaOrig="7183" w:dyaOrig="5399">
          <v:shape id="_x0000_i1031" type="#_x0000_t75" style="width:492.75pt;height:370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15825156" r:id="rId23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32" type="#_x0000_t75" style="width:503.25pt;height:378.7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15825157" r:id="rId25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33" type="#_x0000_t75" style="width:440.25pt;height:331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15825158" r:id="rId27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34" type="#_x0000_t75" style="width:440.25pt;height:331.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15825159" r:id="rId29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35" type="#_x0000_t75" style="width:444.75pt;height:334.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15825160" r:id="rId31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36" type="#_x0000_t75" style="width:465.75pt;height:350.2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15825161" r:id="rId33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37" type="#_x0000_t75" style="width:323.25pt;height:243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15825162" r:id="rId35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 w:rsidP="00605801">
      <w:pPr>
        <w:spacing w:line="360" w:lineRule="auto"/>
      </w:pPr>
      <w:r>
        <w:t>_____________________________________________________________________________________</w:t>
      </w: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38" type="#_x0000_t75" style="width:444.75pt;height:334.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15825163" r:id="rId37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39" type="#_x0000_t75" style="width:469.5pt;height:353.25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15825164" r:id="rId39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  <w:jc w:val="center"/>
      </w:pP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46" type="#_x0000_t75" style="width:467.25pt;height:351.75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6" DrawAspect="Content" ObjectID="_1515825165" r:id="rId41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 w:rsidRPr="00605801">
        <w:lastRenderedPageBreak/>
        <w:drawing>
          <wp:inline distT="0" distB="0" distL="0" distR="0" wp14:anchorId="2E49B689" wp14:editId="5CEC720C">
            <wp:extent cx="4902200" cy="6248400"/>
            <wp:effectExtent l="0" t="0" r="0" b="0"/>
            <wp:docPr id="66564" name="Picture 4" descr="Frog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 descr="Frog hear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6248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40" type="#_x0000_t75" style="width:448.5pt;height:337.5pt" o:ole="" o:bordertopcolor="this" o:borderleftcolor="this" o:borderbottomcolor="this" o:borderrightcolor="this">
            <v:imagedata r:id="rId4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15825166" r:id="rId44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41" type="#_x0000_t75" style="width:477.75pt;height:359.25pt" o:ole="" o:bordertopcolor="this" o:borderleftcolor="this" o:borderbottomcolor="this" o:borderrightcolor="this">
            <v:imagedata r:id="rId4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515825167" r:id="rId46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42" type="#_x0000_t75" style="width:494.25pt;height:372.75pt" o:ole="" o:bordertopcolor="this" o:borderleftcolor="this" o:borderbottomcolor="this" o:borderrightcolor="this">
            <v:imagedata r:id="rId4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515825168" r:id="rId48"/>
        </w:object>
      </w:r>
      <w:bookmarkStart w:id="0" w:name="_GoBack"/>
      <w:r w:rsidR="00A75CA7">
        <w:rPr>
          <w:noProof/>
        </w:rPr>
        <w:drawing>
          <wp:inline distT="0" distB="0" distL="0" distR="0">
            <wp:extent cx="6768017" cy="4736795"/>
            <wp:effectExtent l="0" t="0" r="0" b="6985"/>
            <wp:docPr id="9" name="Picture 9" descr="http://cnx.org/resources/aaa4aa3da8e1e84876321858041c0ad9/2008_Internal_Anatomy_of_the_Hear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cnx.org/resources/aaa4aa3da8e1e84876321858041c0ad9/2008_Internal_Anatomy_of_the_Heart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53" cy="47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0189" w:rsidRDefault="00605801" w:rsidP="00F70189">
      <w:pPr>
        <w:spacing w:line="36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F087918" wp14:editId="3C02839B">
                <wp:extent cx="304800" cy="304800"/>
                <wp:effectExtent l="0" t="0" r="0" b="0"/>
                <wp:docPr id="2" name="AutoShape 9" descr="https://upload.wikimedia.org/wikipedia/commons/e/e5/Diagram_of_the_human_heart_(cropped)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upload.wikimedia.org/wikipedia/commons/e/e5/Diagram_of_the_human_heart_(cropped)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sVEE32AgAA&#10;H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771132"/>
            <wp:effectExtent l="0" t="0" r="0" b="0"/>
            <wp:docPr id="8" name="Picture 8" descr="http://surgeonsstory.com/wp/wp-content/uploads/Heartdiag-closed-1024x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surgeonsstory.com/wp/wp-content/uploads/Heartdiag-closed-1024x82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angle 7" descr="https://upload.wikimedia.org/wikipedia/commons/e/e5/Diagram_of_the_human_heart_(cropped)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alt="https://upload.wikimedia.org/wikipedia/commons/e/e5/Diagram_of_the_human_heart_(cropped)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l68d5fgC&#10;AAAc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angle 5" descr="https://upload.wikimedia.org/wikipedia/commons/e/e5/Diagram_of_the_human_heart_(cropped)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https://upload.wikimedia.org/wikipedia/commons/e/e5/Diagram_of_the_human_heart_(cropped)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RqBafvgC&#10;AAAc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https://upload.wikimedia.org/wikipedia/commons/e/e5/Diagram_of_the_human_heart_(cropped)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https://upload.wikimedia.org/wikipedia/commons/e/e5/Diagram_of_the_human_heart_(cropped)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X6sGRfgC&#10;AAAc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p w:rsidR="00F70189" w:rsidRDefault="00605801" w:rsidP="00F70189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6535209" cy="4705350"/>
            <wp:effectExtent l="0" t="0" r="0" b="0"/>
            <wp:docPr id="3" name="Picture 3" descr="https://hlaplante118.files.wordpress.com/2014/12/posteriorsurfac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hlaplante118.files.wordpress.com/2014/12/posteriorsurfaceview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84" cy="47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43" type="#_x0000_t75" style="width:465.75pt;height:350.25pt" o:ole="" o:bordertopcolor="this" o:borderleftcolor="this" o:borderbottomcolor="this" o:borderrightcolor="this">
            <v:imagedata r:id="rId5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515825169" r:id="rId53"/>
        </w:object>
      </w:r>
    </w:p>
    <w:p w:rsidR="00F70189" w:rsidRDefault="00F70189" w:rsidP="00F70189">
      <w:pPr>
        <w:spacing w:line="360" w:lineRule="auto"/>
        <w:jc w:val="center"/>
      </w:pPr>
    </w:p>
    <w:p w:rsidR="00F70189" w:rsidRDefault="00F70189" w:rsidP="00F70189">
      <w:pPr>
        <w:spacing w:line="360" w:lineRule="auto"/>
      </w:pP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 w:rsidRPr="00605801">
        <w:lastRenderedPageBreak/>
        <w:drawing>
          <wp:inline distT="0" distB="0" distL="0" distR="0" wp14:anchorId="37336911" wp14:editId="4A527E6D">
            <wp:extent cx="6682826" cy="2990850"/>
            <wp:effectExtent l="0" t="0" r="3810" b="0"/>
            <wp:docPr id="86023" name="Picture 7" descr="42-09-BloodFlowInVein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3" name="Picture 7" descr="42-09-BloodFlowInVeins-L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13" cy="29937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70189" w:rsidRDefault="00F70189" w:rsidP="00F70189">
      <w:pPr>
        <w:spacing w:line="360" w:lineRule="auto"/>
        <w:jc w:val="center"/>
      </w:pPr>
    </w:p>
    <w:p w:rsidR="00F70189" w:rsidRDefault="00F70189">
      <w:r>
        <w:br w:type="page"/>
      </w:r>
    </w:p>
    <w:p w:rsidR="00F70189" w:rsidRDefault="00F70189" w:rsidP="00F70189">
      <w:pPr>
        <w:spacing w:line="360" w:lineRule="auto"/>
      </w:pPr>
    </w:p>
    <w:p w:rsidR="00F70189" w:rsidRDefault="00605801" w:rsidP="00F70189">
      <w:pPr>
        <w:spacing w:line="360" w:lineRule="auto"/>
        <w:jc w:val="center"/>
      </w:pPr>
      <w:r>
        <w:object w:dxaOrig="7183" w:dyaOrig="5399">
          <v:shape id="_x0000_i1044" type="#_x0000_t75" style="width:454.5pt;height:342pt" o:ole="" o:bordertopcolor="this" o:borderleftcolor="this" o:borderbottomcolor="this" o:borderrightcolor="this">
            <v:imagedata r:id="rId5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515825170" r:id="rId56"/>
        </w:object>
      </w:r>
    </w:p>
    <w:p w:rsidR="00F70189" w:rsidRDefault="00F70189" w:rsidP="00F70189">
      <w:pPr>
        <w:spacing w:line="360" w:lineRule="auto"/>
        <w:jc w:val="center"/>
      </w:pPr>
    </w:p>
    <w:sectPr w:rsidR="00F701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189"/>
    <w:rsid w:val="00605801"/>
    <w:rsid w:val="007C5B54"/>
    <w:rsid w:val="00A75CA7"/>
    <w:rsid w:val="00F7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package" Target="embeddings/Microsoft_PowerPoint_Slide16.sldx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7.emf"/><Relationship Id="rId42" Type="http://schemas.openxmlformats.org/officeDocument/2006/relationships/image" Target="media/image21.jpeg"/><Relationship Id="rId47" Type="http://schemas.openxmlformats.org/officeDocument/2006/relationships/image" Target="media/image24.emf"/><Relationship Id="rId50" Type="http://schemas.openxmlformats.org/officeDocument/2006/relationships/image" Target="media/image26.jpeg"/><Relationship Id="rId55" Type="http://schemas.openxmlformats.org/officeDocument/2006/relationships/image" Target="media/image30.emf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9.emf"/><Relationship Id="rId46" Type="http://schemas.openxmlformats.org/officeDocument/2006/relationships/package" Target="embeddings/Microsoft_PowerPoint_Slide19.sldx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package" Target="embeddings/Microsoft_PowerPoint_Slide11.sldx"/><Relationship Id="rId41" Type="http://schemas.openxmlformats.org/officeDocument/2006/relationships/package" Target="embeddings/Microsoft_PowerPoint_Slide17.sldx"/><Relationship Id="rId54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20.emf"/><Relationship Id="rId45" Type="http://schemas.openxmlformats.org/officeDocument/2006/relationships/image" Target="media/image23.emf"/><Relationship Id="rId53" Type="http://schemas.openxmlformats.org/officeDocument/2006/relationships/package" Target="embeddings/Microsoft_PowerPoint_Slide21.sldx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image" Target="media/image25.jpeg"/><Relationship Id="rId57" Type="http://schemas.openxmlformats.org/officeDocument/2006/relationships/fontTable" Target="fontTable.xml"/><Relationship Id="rId10" Type="http://schemas.openxmlformats.org/officeDocument/2006/relationships/package" Target="embeddings/Microsoft_PowerPoint_Slide3.sldx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4" Type="http://schemas.openxmlformats.org/officeDocument/2006/relationships/package" Target="embeddings/Microsoft_PowerPoint_Slide18.sldx"/><Relationship Id="rId52" Type="http://schemas.openxmlformats.org/officeDocument/2006/relationships/image" Target="media/image2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Relationship Id="rId22" Type="http://schemas.openxmlformats.org/officeDocument/2006/relationships/image" Target="media/image11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5.emf"/><Relationship Id="rId35" Type="http://schemas.openxmlformats.org/officeDocument/2006/relationships/package" Target="embeddings/Microsoft_PowerPoint_Slide14.sldx"/><Relationship Id="rId43" Type="http://schemas.openxmlformats.org/officeDocument/2006/relationships/image" Target="media/image22.emf"/><Relationship Id="rId48" Type="http://schemas.openxmlformats.org/officeDocument/2006/relationships/package" Target="embeddings/Microsoft_PowerPoint_Slide20.sldx"/><Relationship Id="rId56" Type="http://schemas.openxmlformats.org/officeDocument/2006/relationships/package" Target="embeddings/Microsoft_PowerPoint_Slide22.sldx"/><Relationship Id="rId8" Type="http://schemas.openxmlformats.org/officeDocument/2006/relationships/package" Target="embeddings/Microsoft_PowerPoint_Slide2.sldx"/><Relationship Id="rId51" Type="http://schemas.openxmlformats.org/officeDocument/2006/relationships/image" Target="media/image2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33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TDSB</dc:creator>
  <cp:lastModifiedBy>TDSB</cp:lastModifiedBy>
  <cp:revision>1</cp:revision>
  <dcterms:created xsi:type="dcterms:W3CDTF">2016-02-01T14:19:00Z</dcterms:created>
  <dcterms:modified xsi:type="dcterms:W3CDTF">2016-02-01T14:44:00Z</dcterms:modified>
</cp:coreProperties>
</file>